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D9" w:rsidRDefault="00C410E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4673228</wp:posOffset>
                </wp:positionH>
                <wp:positionV relativeFrom="paragraph">
                  <wp:posOffset>4398371</wp:posOffset>
                </wp:positionV>
                <wp:extent cx="1193172" cy="737204"/>
                <wp:effectExtent l="38100" t="38100" r="26035" b="444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44">
                          <a:off x="0" y="0"/>
                          <a:ext cx="1193172" cy="737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0E4" w:rsidRDefault="00C410E4">
                            <w:r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</w:rPr>
                              <w:drawing>
                                <wp:inline distT="0" distB="0" distL="0" distR="0" wp14:anchorId="6049CFB7" wp14:editId="0AB298CB">
                                  <wp:extent cx="867855" cy="565974"/>
                                  <wp:effectExtent l="38100" t="57150" r="46990" b="43815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llust3260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418795">
                                            <a:off x="0" y="0"/>
                                            <a:ext cx="948796" cy="61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67.95pt;margin-top:346.35pt;width:93.95pt;height:58.05pt;rotation:21872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" fillcolor="white [3201]" stroked="f" strokeweight=".5pt">
                <v:textbox>
                  <w:txbxContent>
                    <w:p w:rsidR="00C410E4" w:rsidRDefault="00C410E4">
                      <w:r>
                        <w:rPr>
                          <w:rFonts w:ascii="HGS創英角ﾎﾟｯﾌﾟ体" w:eastAsia="HGS創英角ﾎﾟｯﾌﾟ体" w:hAnsi="HGS創英角ﾎﾟｯﾌﾟ体"/>
                          <w:noProof/>
                        </w:rPr>
                        <w:drawing>
                          <wp:inline distT="0" distB="0" distL="0" distR="0" wp14:anchorId="6049CFB7" wp14:editId="0AB298CB">
                            <wp:extent cx="867855" cy="565974"/>
                            <wp:effectExtent l="38100" t="57150" r="46990" b="43815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llust3260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418795">
                                      <a:off x="0" y="0"/>
                                      <a:ext cx="948796" cy="61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36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FCCA7" wp14:editId="2FAAF624">
                <wp:simplePos x="0" y="0"/>
                <wp:positionH relativeFrom="column">
                  <wp:posOffset>845390</wp:posOffset>
                </wp:positionH>
                <wp:positionV relativeFrom="paragraph">
                  <wp:posOffset>8057072</wp:posOffset>
                </wp:positionV>
                <wp:extent cx="2786032" cy="1104181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032" cy="11041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0A65" w:rsidRPr="0005360F" w:rsidRDefault="0005360F" w:rsidP="0005360F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05360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お問合せ</w:t>
                            </w:r>
                          </w:p>
                          <w:p w:rsidR="0005360F" w:rsidRPr="0005360F" w:rsidRDefault="0005360F" w:rsidP="00C410E4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05360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宮城野区扇町6-1-</w:t>
                            </w:r>
                            <w:r w:rsidRPr="0005360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7</w:t>
                            </w:r>
                          </w:p>
                          <w:p w:rsidR="0005360F" w:rsidRPr="0005360F" w:rsidRDefault="0005360F" w:rsidP="00C410E4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05360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TEL　</w:t>
                            </w:r>
                            <w:r w:rsidR="00C410E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05360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022-353-7783</w:t>
                            </w:r>
                          </w:p>
                          <w:p w:rsidR="0005360F" w:rsidRPr="0005360F" w:rsidRDefault="0005360F" w:rsidP="00C410E4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</w:pPr>
                            <w:r w:rsidRPr="0005360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メール</w:t>
                            </w:r>
                            <w:r w:rsidR="00C410E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05360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a</w:t>
                            </w:r>
                            <w:r w:rsidRPr="0005360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.motegi@chac.co.jp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FCCA7" id="テキスト ボックス 9" o:spid="_x0000_s1027" type="#_x0000_t202" style="position:absolute;left:0;text-align:left;margin-left:66.55pt;margin-top:634.4pt;width:219.35pt;height:8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" fillcolor="window" stroked="f" strokeweight=".5pt">
                <v:textbox>
                  <w:txbxContent>
                    <w:p w:rsidR="007D0A65" w:rsidRPr="0005360F" w:rsidRDefault="0005360F" w:rsidP="0005360F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05360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お問合せ</w:t>
                      </w:r>
                    </w:p>
                    <w:p w:rsidR="0005360F" w:rsidRPr="0005360F" w:rsidRDefault="0005360F" w:rsidP="00C410E4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05360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宮城野区扇町6-1-</w:t>
                      </w:r>
                      <w:r w:rsidRPr="0005360F">
                        <w:rPr>
                          <w:rFonts w:ascii="BIZ UDPゴシック" w:eastAsia="BIZ UDPゴシック" w:hAnsi="BIZ UDPゴシック"/>
                          <w:sz w:val="22"/>
                        </w:rPr>
                        <w:t>7</w:t>
                      </w:r>
                    </w:p>
                    <w:p w:rsidR="0005360F" w:rsidRPr="0005360F" w:rsidRDefault="0005360F" w:rsidP="00C410E4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05360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TEL　</w:t>
                      </w:r>
                      <w:r w:rsidR="00C410E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Pr="0005360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022-353-7783</w:t>
                      </w:r>
                    </w:p>
                    <w:p w:rsidR="0005360F" w:rsidRPr="0005360F" w:rsidRDefault="0005360F" w:rsidP="00C410E4">
                      <w:pPr>
                        <w:ind w:firstLineChars="100" w:firstLine="220"/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  <w:r w:rsidRPr="0005360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メール</w:t>
                      </w:r>
                      <w:r w:rsidR="00C410E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Pr="0005360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a</w:t>
                      </w:r>
                      <w:r w:rsidRPr="0005360F">
                        <w:rPr>
                          <w:rFonts w:ascii="BIZ UDPゴシック" w:eastAsia="BIZ UDPゴシック" w:hAnsi="BIZ UDPゴシック"/>
                          <w:sz w:val="22"/>
                        </w:rPr>
                        <w:t>.motegi@chac.co.jp</w:t>
                      </w:r>
                    </w:p>
                  </w:txbxContent>
                </v:textbox>
              </v:shape>
            </w:pict>
          </mc:Fallback>
        </mc:AlternateContent>
      </w:r>
      <w:r w:rsidR="0005360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897148</wp:posOffset>
                </wp:positionH>
                <wp:positionV relativeFrom="paragraph">
                  <wp:posOffset>7651630</wp:posOffset>
                </wp:positionV>
                <wp:extent cx="3682916" cy="319178"/>
                <wp:effectExtent l="0" t="0" r="0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916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360F" w:rsidRPr="0005360F" w:rsidRDefault="0005360F" w:rsidP="0005360F">
                            <w:pPr>
                              <w:ind w:firstLineChars="200" w:firstLine="42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05360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事前にご連絡いただけると嬉しいです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70.65pt;margin-top:602.5pt;width:290pt;height:25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" fillcolor="white [3201]" stroked="f" strokeweight=".5pt">
                <v:textbox>
                  <w:txbxContent>
                    <w:p w:rsidR="0005360F" w:rsidRPr="0005360F" w:rsidRDefault="0005360F" w:rsidP="0005360F">
                      <w:pPr>
                        <w:ind w:firstLineChars="200" w:firstLine="42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05360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事前にご連絡いただけると嬉しいです</w:t>
                      </w:r>
                    </w:p>
                  </w:txbxContent>
                </v:textbox>
              </v:shape>
            </w:pict>
          </mc:Fallback>
        </mc:AlternateContent>
      </w:r>
      <w:r w:rsidR="000536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7003355</wp:posOffset>
                </wp:positionV>
                <wp:extent cx="776377" cy="785004"/>
                <wp:effectExtent l="0" t="0" r="24130" b="152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7" cy="785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6E35" w:rsidRDefault="00336E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6472C0" wp14:editId="5F92FAC0">
                                  <wp:extent cx="586740" cy="638354"/>
                                  <wp:effectExtent l="0" t="0" r="3810" b="9525"/>
                                  <wp:docPr id="13" name="図 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31F9334-0D09-49BA-BCE6-54E534330A0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31F9334-0D09-49BA-BCE6-54E534330A0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317" cy="638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383.7pt;margin-top:551.45pt;width:61.15pt;height:6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" fillcolor="white [3201]" strokeweight=".5pt">
                <v:textbox>
                  <w:txbxContent>
                    <w:p w:rsidR="00336E35" w:rsidRDefault="00336E35">
                      <w:r>
                        <w:rPr>
                          <w:noProof/>
                        </w:rPr>
                        <w:drawing>
                          <wp:inline distT="0" distB="0" distL="0" distR="0" wp14:anchorId="236472C0" wp14:editId="5F92FAC0">
                            <wp:extent cx="586740" cy="638354"/>
                            <wp:effectExtent l="0" t="0" r="3810" b="9525"/>
                            <wp:docPr id="13" name="図 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31F9334-0D09-49BA-BCE6-54E534330A0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1">
                                      <a:extLst>
                                        <a:ext uri="{FF2B5EF4-FFF2-40B4-BE49-F238E27FC236}">
                                          <a16:creationId xmlns:a16="http://schemas.microsoft.com/office/drawing/2014/main" id="{431F9334-0D09-49BA-BCE6-54E534330A0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7317" cy="638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36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4442149</wp:posOffset>
                </wp:positionH>
                <wp:positionV relativeFrom="paragraph">
                  <wp:posOffset>7021770</wp:posOffset>
                </wp:positionV>
                <wp:extent cx="387135" cy="560214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" cy="56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360F" w:rsidRPr="0005360F" w:rsidRDefault="0005360F">
                            <w:pPr>
                              <w:rPr>
                                <w:sz w:val="44"/>
                              </w:rPr>
                            </w:pPr>
                            <w:r w:rsidRPr="0005360F">
                              <w:rPr>
                                <w:rFonts w:hint="eastAsia"/>
                                <w:sz w:val="44"/>
                              </w:rPr>
                              <w:t>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349.8pt;margin-top:552.9pt;width:30.5pt;height:4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" fillcolor="white [3201]" stroked="f" strokeweight=".5pt">
                <v:textbox>
                  <w:txbxContent>
                    <w:p w:rsidR="0005360F" w:rsidRPr="0005360F" w:rsidRDefault="0005360F">
                      <w:pPr>
                        <w:rPr>
                          <w:sz w:val="44"/>
                        </w:rPr>
                      </w:pPr>
                      <w:r w:rsidRPr="0005360F">
                        <w:rPr>
                          <w:rFonts w:hint="eastAsia"/>
                          <w:sz w:val="44"/>
                        </w:rPr>
                        <w:t>➡</w:t>
                      </w:r>
                    </w:p>
                  </w:txbxContent>
                </v:textbox>
              </v:shape>
            </w:pict>
          </mc:Fallback>
        </mc:AlternateContent>
      </w:r>
      <w:r w:rsidR="000536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905774</wp:posOffset>
                </wp:positionH>
                <wp:positionV relativeFrom="paragraph">
                  <wp:posOffset>1397479</wp:posOffset>
                </wp:positionV>
                <wp:extent cx="4063041" cy="58610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041" cy="5861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06D2" w:rsidRPr="009F06D2" w:rsidRDefault="009F06D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F06D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ED7D31" w:themeColor="accent2"/>
                                <w:sz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CHAC</w:t>
                            </w:r>
                            <w:r w:rsidR="000536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ED7D31" w:themeColor="accent2"/>
                                <w:sz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</w:t>
                            </w:r>
                            <w:r w:rsidR="000536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ED7D31" w:themeColor="accent2"/>
                                <w:sz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チャーク）</w:t>
                            </w:r>
                            <w:r w:rsidRPr="009F06D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扇町保育園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71.3pt;margin-top:110.05pt;width:319.9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" fillcolor="red" stroked="f" strokeweight=".5pt">
                <v:textbox>
                  <w:txbxContent>
                    <w:p w:rsidR="009F06D2" w:rsidRPr="009F06D2" w:rsidRDefault="009F06D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F06D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ED7D31" w:themeColor="accent2"/>
                          <w:sz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CHAC</w:t>
                      </w:r>
                      <w:r w:rsidR="000536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ED7D31" w:themeColor="accent2"/>
                          <w:sz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</w:t>
                      </w:r>
                      <w:r w:rsidR="000536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ED7D31" w:themeColor="accent2"/>
                          <w:sz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チャーク）</w:t>
                      </w:r>
                      <w:r w:rsidRPr="009F06D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扇町保育園</w:t>
                      </w:r>
                    </w:p>
                  </w:txbxContent>
                </v:textbox>
              </v:shape>
            </w:pict>
          </mc:Fallback>
        </mc:AlternateContent>
      </w:r>
      <w:r w:rsidR="000536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871268</wp:posOffset>
                </wp:positionH>
                <wp:positionV relativeFrom="paragraph">
                  <wp:posOffset>5011947</wp:posOffset>
                </wp:positionV>
                <wp:extent cx="4968240" cy="1871932"/>
                <wp:effectExtent l="0" t="0" r="381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1871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0A65" w:rsidRPr="007D0A65" w:rsidRDefault="007D0A65" w:rsidP="007D0A6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7D0A6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保育士　園の子ども達と一緒に手遊びや絵本の読み聞かせ</w:t>
                            </w:r>
                            <w:r w:rsidR="00336E3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など</w:t>
                            </w:r>
                          </w:p>
                          <w:p w:rsidR="00336E35" w:rsidRDefault="00336E35" w:rsidP="00336E3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楽しい時間を過ごしませんか？　現在0歳児さん3名</w:t>
                            </w:r>
                          </w:p>
                          <w:p w:rsidR="00336E35" w:rsidRDefault="00336E35" w:rsidP="00336E35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1.2歳児さん</w:t>
                            </w:r>
                            <w:r w:rsidR="0005360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3名のお友達が元気に園生活を送っています</w:t>
                            </w:r>
                          </w:p>
                          <w:p w:rsidR="007D0A65" w:rsidRPr="007D0A65" w:rsidRDefault="007D0A65" w:rsidP="007D0A65">
                            <w:pPr>
                              <w:ind w:firstLineChars="200" w:firstLine="560"/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お天気が良ければ人工芝の園庭でも遊べますよ♪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68.6pt;margin-top:394.65pt;width:391.2pt;height:1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" fillcolor="white [3201]" stroked="f" strokeweight=".5pt">
                <v:textbox>
                  <w:txbxContent>
                    <w:p w:rsidR="007D0A65" w:rsidRPr="007D0A65" w:rsidRDefault="007D0A65" w:rsidP="007D0A65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7D0A6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保育士　園の子ども達と一緒に手遊びや絵本の読み聞かせ</w:t>
                      </w:r>
                      <w:r w:rsidR="00336E3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など</w:t>
                      </w:r>
                    </w:p>
                    <w:p w:rsidR="00336E35" w:rsidRDefault="00336E35" w:rsidP="00336E35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楽しい時間を過ごしませんか？　現在0歳児さん3名</w:t>
                      </w:r>
                    </w:p>
                    <w:p w:rsidR="00336E35" w:rsidRDefault="00336E35" w:rsidP="00336E35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1.2歳児さん</w:t>
                      </w:r>
                      <w:r w:rsidR="0005360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3名のお友達が元気に園生活を送っています</w:t>
                      </w:r>
                    </w:p>
                    <w:p w:rsidR="007D0A65" w:rsidRPr="007D0A65" w:rsidRDefault="007D0A65" w:rsidP="007D0A65">
                      <w:pPr>
                        <w:ind w:firstLineChars="200" w:firstLine="560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お天気が良ければ人工芝の園庭でも遊べますよ♪</w:t>
                      </w:r>
                    </w:p>
                  </w:txbxContent>
                </v:textbox>
              </v:shape>
            </w:pict>
          </mc:Fallback>
        </mc:AlternateContent>
      </w:r>
      <w:r w:rsidR="000536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D0AFA" wp14:editId="24AAD630">
                <wp:simplePos x="0" y="0"/>
                <wp:positionH relativeFrom="column">
                  <wp:posOffset>888042</wp:posOffset>
                </wp:positionH>
                <wp:positionV relativeFrom="paragraph">
                  <wp:posOffset>7073313</wp:posOffset>
                </wp:positionV>
                <wp:extent cx="3614468" cy="595223"/>
                <wp:effectExtent l="0" t="0" r="508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68" cy="5952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6E35" w:rsidRDefault="00336E35" w:rsidP="00336E3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CHAC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扇町保育園ではHPで園の様子を公開しています</w:t>
                            </w:r>
                          </w:p>
                          <w:p w:rsidR="00336E35" w:rsidRPr="00336E35" w:rsidRDefault="00336E35" w:rsidP="00336E3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こちらにも遊びにいらしてくださいね!(^^)!　　　　　　</w:t>
                            </w:r>
                            <w:r w:rsidRPr="00336E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336E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0AFA" id="テキスト ボックス 12" o:spid="_x0000_s1033" type="#_x0000_t202" style="position:absolute;left:0;text-align:left;margin-left:69.9pt;margin-top:556.95pt;width:284.6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" fillcolor="window" stroked="f" strokeweight=".5pt">
                <v:textbox>
                  <w:txbxContent>
                    <w:p w:rsidR="00336E35" w:rsidRDefault="00336E35" w:rsidP="00336E3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CHAC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扇町保育園ではHPで園の様子を公開しています</w:t>
                      </w:r>
                    </w:p>
                    <w:p w:rsidR="00336E35" w:rsidRPr="00336E35" w:rsidRDefault="00336E35" w:rsidP="00336E3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こちらにも遊びにいらしてくださいね!(^^)!　　　　　　</w:t>
                      </w:r>
                      <w:r w:rsidRPr="00336E3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336E3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36E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4200357</wp:posOffset>
                </wp:positionH>
                <wp:positionV relativeFrom="paragraph">
                  <wp:posOffset>3967971</wp:posOffset>
                </wp:positionV>
                <wp:extent cx="1561381" cy="569343"/>
                <wp:effectExtent l="0" t="0" r="127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381" cy="56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06D2" w:rsidRPr="007D0A65" w:rsidRDefault="009F06D2" w:rsidP="009F06D2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</w:pPr>
                            <w:r w:rsidRPr="007D0A6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AM</w:t>
                            </w:r>
                            <w:r w:rsidR="007D0A65" w:rsidRPr="007D0A65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 xml:space="preserve"> </w:t>
                            </w:r>
                            <w:r w:rsidRPr="007D0A65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9</w:t>
                            </w:r>
                            <w:r w:rsidRPr="007D0A65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：30</w:t>
                            </w:r>
                            <w:r w:rsidRPr="007D0A6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～</w:t>
                            </w:r>
                          </w:p>
                          <w:p w:rsidR="009F06D2" w:rsidRDefault="009F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330.75pt;margin-top:312.45pt;width:122.95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" fillcolor="white [3201]" stroked="f" strokeweight=".5pt">
                <v:textbox>
                  <w:txbxContent>
                    <w:p w:rsidR="009F06D2" w:rsidRPr="007D0A65" w:rsidRDefault="009F06D2" w:rsidP="009F06D2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</w:pPr>
                      <w:r w:rsidRPr="007D0A6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AM</w:t>
                      </w:r>
                      <w:r w:rsidR="007D0A65" w:rsidRPr="007D0A65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 xml:space="preserve"> </w:t>
                      </w:r>
                      <w:r w:rsidRPr="007D0A65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9</w:t>
                      </w:r>
                      <w:r w:rsidRPr="007D0A65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：30</w:t>
                      </w:r>
                      <w:r w:rsidRPr="007D0A6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～</w:t>
                      </w:r>
                    </w:p>
                    <w:p w:rsidR="009F06D2" w:rsidRDefault="009F06D2"/>
                  </w:txbxContent>
                </v:textbox>
              </v:shape>
            </w:pict>
          </mc:Fallback>
        </mc:AlternateContent>
      </w:r>
      <w:r w:rsidR="00336E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3717470</wp:posOffset>
                </wp:positionV>
                <wp:extent cx="4666891" cy="1120775"/>
                <wp:effectExtent l="0" t="0" r="635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891" cy="112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06D2" w:rsidRPr="007D0A65" w:rsidRDefault="009F06D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</w:rPr>
                            </w:pPr>
                            <w:r w:rsidRPr="007D0A65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</w:rPr>
                              <w:t>日時；6</w:t>
                            </w:r>
                            <w:r w:rsidRPr="007D0A65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</w:rPr>
                              <w:t>月</w:t>
                            </w:r>
                            <w:r w:rsidRPr="007D0A65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</w:rPr>
                              <w:t>12</w:t>
                            </w:r>
                            <w:r w:rsidRPr="007D0A65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</w:rPr>
                              <w:t xml:space="preserve">日（水）　　　　　　 </w:t>
                            </w:r>
                          </w:p>
                          <w:p w:rsidR="009F06D2" w:rsidRPr="007D0A65" w:rsidRDefault="009F06D2" w:rsidP="009F06D2">
                            <w:pPr>
                              <w:ind w:firstLineChars="300" w:firstLine="1320"/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</w:pPr>
                            <w:r w:rsidRPr="007D0A65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</w:rPr>
                              <w:t>6月２6日（水）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0;margin-top:292.7pt;width:367.45pt;height:8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" fillcolor="white [3201]" stroked="f" strokeweight=".5pt">
                <v:textbox>
                  <w:txbxContent>
                    <w:p w:rsidR="009F06D2" w:rsidRPr="007D0A65" w:rsidRDefault="009F06D2">
                      <w:pPr>
                        <w:rPr>
                          <w:rFonts w:ascii="HGS創英角ﾎﾟｯﾌﾟ体" w:eastAsia="HGS創英角ﾎﾟｯﾌﾟ体" w:hAnsi="HGS創英角ﾎﾟｯﾌﾟ体"/>
                          <w:sz w:val="44"/>
                        </w:rPr>
                      </w:pPr>
                      <w:r w:rsidRPr="007D0A65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</w:rPr>
                        <w:t>日時；6</w:t>
                      </w:r>
                      <w:r w:rsidRPr="007D0A65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</w:rPr>
                        <w:t>月</w:t>
                      </w:r>
                      <w:r w:rsidRPr="007D0A65">
                        <w:rPr>
                          <w:rFonts w:ascii="HGS創英角ﾎﾟｯﾌﾟ体" w:eastAsia="HGS創英角ﾎﾟｯﾌﾟ体" w:hAnsi="HGS創英角ﾎﾟｯﾌﾟ体"/>
                          <w:sz w:val="44"/>
                        </w:rPr>
                        <w:t>12</w:t>
                      </w:r>
                      <w:r w:rsidRPr="007D0A65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</w:rPr>
                        <w:t xml:space="preserve">日（水）　　　　　　 </w:t>
                      </w:r>
                    </w:p>
                    <w:p w:rsidR="009F06D2" w:rsidRPr="007D0A65" w:rsidRDefault="009F06D2" w:rsidP="009F06D2">
                      <w:pPr>
                        <w:ind w:firstLineChars="300" w:firstLine="1320"/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</w:pPr>
                      <w:r w:rsidRPr="007D0A65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</w:rPr>
                        <w:t>6月２6日（水）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E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CA9E1" wp14:editId="173DE81E">
                <wp:simplePos x="0" y="0"/>
                <wp:positionH relativeFrom="column">
                  <wp:posOffset>3640347</wp:posOffset>
                </wp:positionH>
                <wp:positionV relativeFrom="paragraph">
                  <wp:posOffset>8074325</wp:posOffset>
                </wp:positionV>
                <wp:extent cx="1259457" cy="1199071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7" cy="11990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0A65" w:rsidRDefault="007D0A65" w:rsidP="007D0A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B46EC6" wp14:editId="37C731DD">
                                  <wp:extent cx="1120173" cy="992037"/>
                                  <wp:effectExtent l="0" t="0" r="3810" b="0"/>
                                  <wp:docPr id="71" name="図 7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C8A1313-6415-427F-A451-6BF93C45873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" name="図 7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C8A1313-6415-427F-A451-6BF93C45873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308" cy="1004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A9E1" id="テキスト ボックス 10" o:spid="_x0000_s1036" type="#_x0000_t202" style="position:absolute;left:0;text-align:left;margin-left:286.65pt;margin-top:635.75pt;width:99.15pt;height:9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" fillcolor="window" stroked="f" strokeweight=".5pt">
                <v:textbox>
                  <w:txbxContent>
                    <w:p w:rsidR="007D0A65" w:rsidRDefault="007D0A65" w:rsidP="007D0A65">
                      <w:r>
                        <w:rPr>
                          <w:noProof/>
                        </w:rPr>
                        <w:drawing>
                          <wp:inline distT="0" distB="0" distL="0" distR="0" wp14:anchorId="6DB46EC6" wp14:editId="37C731DD">
                            <wp:extent cx="1120173" cy="992037"/>
                            <wp:effectExtent l="0" t="0" r="3810" b="0"/>
                            <wp:docPr id="71" name="図 7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C8A1313-6415-427F-A451-6BF93C45873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図 70">
                                      <a:extLst>
                                        <a:ext uri="{FF2B5EF4-FFF2-40B4-BE49-F238E27FC236}">
                                          <a16:creationId xmlns:a16="http://schemas.microsoft.com/office/drawing/2014/main" id="{BC8A1313-6415-427F-A451-6BF93C45873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4308" cy="1004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06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1337094</wp:posOffset>
                </wp:positionH>
                <wp:positionV relativeFrom="paragraph">
                  <wp:posOffset>1897812</wp:posOffset>
                </wp:positionV>
                <wp:extent cx="4243705" cy="896992"/>
                <wp:effectExtent l="0" t="0" r="444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05" cy="89699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06D2" w:rsidRPr="009F06D2" w:rsidRDefault="009F06D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5B9BD5" w:themeColor="accent5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F06D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5B9BD5" w:themeColor="accent5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園見学会のご案内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105.3pt;margin-top:149.45pt;width:334.1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" fillcolor="red" stroked="f" strokeweight=".5pt">
                <v:textbox>
                  <w:txbxContent>
                    <w:p w:rsidR="009F06D2" w:rsidRPr="009F06D2" w:rsidRDefault="009F06D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5B9BD5" w:themeColor="accent5"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F06D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5B9BD5" w:themeColor="accent5"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園見学会のご案内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F06D2" w:rsidRPr="009F06D2">
        <w:rPr>
          <w:noProof/>
        </w:rPr>
        <w:drawing>
          <wp:inline distT="0" distB="0" distL="0" distR="0">
            <wp:extent cx="6633210" cy="9877245"/>
            <wp:effectExtent l="0" t="0" r="0" b="0"/>
            <wp:docPr id="1" name="図 1" descr="C:\Users\motegi\Desktop\iイラスト集\frame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egi\Desktop\iイラスト集\frame-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218" cy="1009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4FD9" w:rsidSect="009F06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D2"/>
    <w:rsid w:val="0005360F"/>
    <w:rsid w:val="000C4FD9"/>
    <w:rsid w:val="00336E35"/>
    <w:rsid w:val="007D0A65"/>
    <w:rsid w:val="009F06D2"/>
    <w:rsid w:val="00C410E4"/>
    <w:rsid w:val="00C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E77BE"/>
  <w15:chartTrackingRefBased/>
  <w15:docId w15:val="{2BDB52FD-1D25-4484-AE67-1F509EF0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綾子 茂木</dc:creator>
  <cp:keywords/>
  <dc:description/>
  <cp:lastModifiedBy>綾子 茂木</cp:lastModifiedBy>
  <cp:revision>2</cp:revision>
  <cp:lastPrinted>2019-05-30T04:15:00Z</cp:lastPrinted>
  <dcterms:created xsi:type="dcterms:W3CDTF">2019-05-30T03:27:00Z</dcterms:created>
  <dcterms:modified xsi:type="dcterms:W3CDTF">2019-05-30T04:19:00Z</dcterms:modified>
</cp:coreProperties>
</file>